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F45A" w14:textId="1776C9FA" w:rsidR="0001614C" w:rsidRPr="0001614C" w:rsidRDefault="00C44A2D" w:rsidP="00E75B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Project </w:t>
      </w:r>
      <w:r w:rsidR="0001614C" w:rsidRPr="0001614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Railroad Document Receipt &amp; Sign-Off Form</w:t>
      </w:r>
    </w:p>
    <w:p w14:paraId="47D20DB7" w14:textId="3BF9C8D7" w:rsidR="0001614C" w:rsidRPr="0001614C" w:rsidRDefault="0001614C" w:rsidP="00C44A2D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ME# / WIN #: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</w:t>
      </w:r>
      <w:r w:rsidR="00C44A2D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Location / Milepost / Segment: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Railroad (Owner / Operator):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</w:t>
      </w:r>
    </w:p>
    <w:p w14:paraId="60650A68" w14:textId="2053699F" w:rsidR="0001614C" w:rsidRDefault="00090E61" w:rsidP="00C44A2D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MaineDOT </w:t>
      </w:r>
      <w:r w:rsidR="006B742D"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Resident (</w:t>
      </w:r>
      <w:r w:rsidR="0001614C"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Name):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</w:t>
      </w:r>
      <w:r w:rsidR="00E75B84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="00E75B84" w:rsidRPr="00E75B8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Phone:</w:t>
      </w:r>
      <w:r w:rsidR="00E75B84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</w:t>
      </w:r>
    </w:p>
    <w:p w14:paraId="20BCC771" w14:textId="4A2056F6" w:rsidR="00C44A2D" w:rsidRDefault="00E75B84" w:rsidP="00C44A2D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75B8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Contractor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="00C44A2D" w:rsidRPr="00C44A2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C44A2D" w:rsidRPr="00E75B84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="00C44A2D" w:rsidRPr="00E75B8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Phone:</w:t>
      </w:r>
      <w:r w:rsidR="00C44A2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2AF3CCB7" w14:textId="7471E8D7" w:rsidR="00E75B84" w:rsidRPr="00E75B84" w:rsidRDefault="00E75B84" w:rsidP="00C44A2D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Contact</w:t>
      </w:r>
      <w:r w:rsidRPr="00E75B8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E75B84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___</w:t>
      </w:r>
      <w:r w:rsidR="00C44A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75B8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Phone: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</w:t>
      </w:r>
    </w:p>
    <w:p w14:paraId="05F817F8" w14:textId="77777777" w:rsidR="00C44A2D" w:rsidRDefault="00C44A2D" w:rsidP="00C44A2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83C613" w14:textId="1FB88CA3" w:rsidR="0001614C" w:rsidRPr="00C44A2D" w:rsidRDefault="0001614C" w:rsidP="00C44A2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61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Documents Received</w:t>
      </w:r>
    </w:p>
    <w:p w14:paraId="5052A636" w14:textId="2D7173F8" w:rsidR="0001614C" w:rsidRPr="0001614C" w:rsidRDefault="0001614C" w:rsidP="00016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I, the undersigned Resident in Charge, hereby acknowledge receipt </w:t>
      </w:r>
      <w:r w:rsidR="00CB2486" w:rsidRPr="0001614C">
        <w:rPr>
          <w:rFonts w:ascii="Times New Roman" w:eastAsia="Times New Roman" w:hAnsi="Times New Roman" w:cs="Times New Roman"/>
          <w:kern w:val="0"/>
          <w14:ligatures w14:val="none"/>
        </w:rPr>
        <w:t>of</w:t>
      </w:r>
      <w:r w:rsidR="00CB248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CB2486" w:rsidRPr="0001614C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following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written </w:t>
      </w:r>
      <w:r w:rsidRPr="0001614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approved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railroad documents</w:t>
      </w:r>
      <w:r w:rsidR="002A7BD5">
        <w:rPr>
          <w:rFonts w:ascii="Times New Roman" w:eastAsia="Times New Roman" w:hAnsi="Times New Roman" w:cs="Times New Roman"/>
          <w:kern w:val="0"/>
          <w14:ligatures w14:val="none"/>
        </w:rPr>
        <w:t xml:space="preserve"> from the contractor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>in connection with the above-referenced project:</w:t>
      </w:r>
    </w:p>
    <w:tbl>
      <w:tblPr>
        <w:tblW w:w="0" w:type="auto"/>
        <w:tblCellSpacing w:w="15" w:type="dxa"/>
        <w:tblInd w:w="-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312"/>
        <w:gridCol w:w="44"/>
        <w:gridCol w:w="3559"/>
        <w:gridCol w:w="44"/>
        <w:gridCol w:w="1902"/>
        <w:gridCol w:w="44"/>
        <w:gridCol w:w="2726"/>
        <w:gridCol w:w="44"/>
        <w:gridCol w:w="877"/>
        <w:gridCol w:w="50"/>
      </w:tblGrid>
      <w:tr w:rsidR="00880228" w:rsidRPr="0001614C" w14:paraId="18664FF8" w14:textId="77777777" w:rsidTr="00EF27D4">
        <w:trPr>
          <w:gridBefore w:val="1"/>
          <w:wBefore w:w="5" w:type="dxa"/>
          <w:trHeight w:val="136"/>
          <w:tblHeader/>
          <w:tblCellSpacing w:w="15" w:type="dxa"/>
        </w:trPr>
        <w:tc>
          <w:tcPr>
            <w:tcW w:w="326" w:type="dxa"/>
            <w:gridSpan w:val="2"/>
            <w:vAlign w:val="center"/>
            <w:hideMark/>
          </w:tcPr>
          <w:p w14:paraId="0DBF4142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#</w:t>
            </w:r>
          </w:p>
        </w:tc>
        <w:tc>
          <w:tcPr>
            <w:tcW w:w="3573" w:type="dxa"/>
            <w:gridSpan w:val="2"/>
            <w:vAlign w:val="center"/>
            <w:hideMark/>
          </w:tcPr>
          <w:p w14:paraId="7D373A12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Document</w:t>
            </w:r>
          </w:p>
        </w:tc>
        <w:tc>
          <w:tcPr>
            <w:tcW w:w="1916" w:type="dxa"/>
            <w:gridSpan w:val="2"/>
            <w:vAlign w:val="center"/>
            <w:hideMark/>
          </w:tcPr>
          <w:p w14:paraId="4ABBAE1D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Date Received</w:t>
            </w:r>
          </w:p>
        </w:tc>
        <w:tc>
          <w:tcPr>
            <w:tcW w:w="2740" w:type="dxa"/>
            <w:gridSpan w:val="2"/>
            <w:vAlign w:val="center"/>
            <w:hideMark/>
          </w:tcPr>
          <w:p w14:paraId="1D1365D4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Comments (if any)</w:t>
            </w:r>
          </w:p>
        </w:tc>
        <w:tc>
          <w:tcPr>
            <w:tcW w:w="882" w:type="dxa"/>
            <w:gridSpan w:val="2"/>
            <w:vAlign w:val="center"/>
            <w:hideMark/>
          </w:tcPr>
          <w:p w14:paraId="0C3640F3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Initials</w:t>
            </w:r>
          </w:p>
        </w:tc>
      </w:tr>
      <w:tr w:rsidR="00943FD5" w:rsidRPr="0001614C" w14:paraId="6A960724" w14:textId="77777777" w:rsidTr="00EF27D4">
        <w:trPr>
          <w:gridBefore w:val="1"/>
          <w:wBefore w:w="5" w:type="dxa"/>
          <w:trHeight w:val="136"/>
          <w:tblHeader/>
          <w:tblCellSpacing w:w="15" w:type="dxa"/>
        </w:trPr>
        <w:tc>
          <w:tcPr>
            <w:tcW w:w="326" w:type="dxa"/>
            <w:gridSpan w:val="2"/>
            <w:vAlign w:val="center"/>
          </w:tcPr>
          <w:p w14:paraId="374E354E" w14:textId="2FF81965" w:rsidR="00943FD5" w:rsidRPr="0001614C" w:rsidRDefault="00943FD5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73" w:type="dxa"/>
            <w:gridSpan w:val="2"/>
            <w:vAlign w:val="center"/>
          </w:tcPr>
          <w:p w14:paraId="4E5FB2BF" w14:textId="0B75FEAB" w:rsidR="00A3694B" w:rsidRPr="0001614C" w:rsidRDefault="00A3694B" w:rsidP="006A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916" w:type="dxa"/>
            <w:gridSpan w:val="2"/>
            <w:vAlign w:val="center"/>
          </w:tcPr>
          <w:p w14:paraId="4859392E" w14:textId="77777777" w:rsidR="00943FD5" w:rsidRPr="0001614C" w:rsidRDefault="00943FD5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740" w:type="dxa"/>
            <w:gridSpan w:val="2"/>
            <w:vAlign w:val="center"/>
          </w:tcPr>
          <w:p w14:paraId="21F373DA" w14:textId="77777777" w:rsidR="00943FD5" w:rsidRPr="0001614C" w:rsidRDefault="00943FD5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3B03961" w14:textId="77777777" w:rsidR="00943FD5" w:rsidRPr="0001614C" w:rsidRDefault="00943FD5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880228" w:rsidRPr="0001614C" w14:paraId="4459E3AC" w14:textId="77777777" w:rsidTr="00EF27D4">
        <w:trPr>
          <w:gridBefore w:val="1"/>
          <w:wBefore w:w="5" w:type="dxa"/>
          <w:trHeight w:val="280"/>
          <w:tblCellSpacing w:w="15" w:type="dxa"/>
        </w:trPr>
        <w:tc>
          <w:tcPr>
            <w:tcW w:w="326" w:type="dxa"/>
            <w:gridSpan w:val="2"/>
            <w:vAlign w:val="center"/>
            <w:hideMark/>
          </w:tcPr>
          <w:p w14:paraId="28169E95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3573" w:type="dxa"/>
            <w:gridSpan w:val="2"/>
            <w:vAlign w:val="center"/>
            <w:hideMark/>
          </w:tcPr>
          <w:p w14:paraId="06CE8A88" w14:textId="7716F14D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Railroad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Approved</w:t>
            </w: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Safety Plan / Rules / Procedures</w:t>
            </w:r>
          </w:p>
        </w:tc>
        <w:tc>
          <w:tcPr>
            <w:tcW w:w="1916" w:type="dxa"/>
            <w:gridSpan w:val="2"/>
            <w:vAlign w:val="center"/>
            <w:hideMark/>
          </w:tcPr>
          <w:p w14:paraId="3CA53310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 / ____ / ____</w:t>
            </w:r>
          </w:p>
        </w:tc>
        <w:tc>
          <w:tcPr>
            <w:tcW w:w="2740" w:type="dxa"/>
            <w:gridSpan w:val="2"/>
            <w:vAlign w:val="center"/>
            <w:hideMark/>
          </w:tcPr>
          <w:p w14:paraId="28A4B45F" w14:textId="7F89DC3C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______________________</w:t>
            </w:r>
          </w:p>
        </w:tc>
        <w:tc>
          <w:tcPr>
            <w:tcW w:w="882" w:type="dxa"/>
            <w:gridSpan w:val="2"/>
            <w:vAlign w:val="center"/>
            <w:hideMark/>
          </w:tcPr>
          <w:p w14:paraId="51A865E5" w14:textId="1B0D6B14" w:rsidR="0001614C" w:rsidRPr="0001614C" w:rsidRDefault="001552F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</w:t>
            </w:r>
            <w:r w:rsidR="0001614C"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</w:t>
            </w:r>
          </w:p>
        </w:tc>
      </w:tr>
      <w:tr w:rsidR="00880228" w:rsidRPr="0001614C" w14:paraId="15CF74BB" w14:textId="77777777" w:rsidTr="00EF27D4">
        <w:trPr>
          <w:gridBefore w:val="1"/>
          <w:wBefore w:w="5" w:type="dxa"/>
          <w:trHeight w:val="424"/>
          <w:tblCellSpacing w:w="15" w:type="dxa"/>
        </w:trPr>
        <w:tc>
          <w:tcPr>
            <w:tcW w:w="326" w:type="dxa"/>
            <w:gridSpan w:val="2"/>
            <w:vAlign w:val="center"/>
            <w:hideMark/>
          </w:tcPr>
          <w:p w14:paraId="47802363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3573" w:type="dxa"/>
            <w:gridSpan w:val="2"/>
            <w:vAlign w:val="center"/>
            <w:hideMark/>
          </w:tcPr>
          <w:p w14:paraId="19DA6801" w14:textId="74E4D965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Railroad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Approved</w:t>
            </w: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Insurance Certificate(s) / Coverage Documents</w:t>
            </w:r>
          </w:p>
        </w:tc>
        <w:tc>
          <w:tcPr>
            <w:tcW w:w="1916" w:type="dxa"/>
            <w:gridSpan w:val="2"/>
            <w:vAlign w:val="center"/>
            <w:hideMark/>
          </w:tcPr>
          <w:p w14:paraId="6AD4BC70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 / ____ / ____</w:t>
            </w:r>
          </w:p>
        </w:tc>
        <w:tc>
          <w:tcPr>
            <w:tcW w:w="2740" w:type="dxa"/>
            <w:gridSpan w:val="2"/>
            <w:vAlign w:val="center"/>
            <w:hideMark/>
          </w:tcPr>
          <w:p w14:paraId="7E4DF8DD" w14:textId="11DFCB62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______________________</w:t>
            </w:r>
          </w:p>
        </w:tc>
        <w:tc>
          <w:tcPr>
            <w:tcW w:w="882" w:type="dxa"/>
            <w:gridSpan w:val="2"/>
            <w:vAlign w:val="center"/>
            <w:hideMark/>
          </w:tcPr>
          <w:p w14:paraId="105130F2" w14:textId="16230A40" w:rsidR="0001614C" w:rsidRPr="0001614C" w:rsidRDefault="001552F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</w:t>
            </w:r>
            <w:r w:rsidR="0001614C"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</w:t>
            </w:r>
          </w:p>
        </w:tc>
      </w:tr>
      <w:tr w:rsidR="00880228" w:rsidRPr="0001614C" w14:paraId="4C79DC73" w14:textId="77777777" w:rsidTr="00EF27D4">
        <w:trPr>
          <w:gridBefore w:val="1"/>
          <w:wBefore w:w="5" w:type="dxa"/>
          <w:trHeight w:val="424"/>
          <w:tblCellSpacing w:w="15" w:type="dxa"/>
        </w:trPr>
        <w:tc>
          <w:tcPr>
            <w:tcW w:w="326" w:type="dxa"/>
            <w:gridSpan w:val="2"/>
            <w:vAlign w:val="center"/>
            <w:hideMark/>
          </w:tcPr>
          <w:p w14:paraId="52BDE1FB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3573" w:type="dxa"/>
            <w:gridSpan w:val="2"/>
            <w:vAlign w:val="center"/>
            <w:hideMark/>
          </w:tcPr>
          <w:p w14:paraId="7E0B244B" w14:textId="77777777" w:rsid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Railroad </w:t>
            </w: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Approved Flagging requirements (or documentation showing no flagging needed)</w:t>
            </w:r>
          </w:p>
          <w:p w14:paraId="59932EED" w14:textId="590EAC1C" w:rsidR="00D85E04" w:rsidRPr="0001614C" w:rsidRDefault="00D85E04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16" w:type="dxa"/>
            <w:gridSpan w:val="2"/>
            <w:vAlign w:val="center"/>
            <w:hideMark/>
          </w:tcPr>
          <w:p w14:paraId="7E7C24A4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 / ____ / ____</w:t>
            </w:r>
          </w:p>
        </w:tc>
        <w:tc>
          <w:tcPr>
            <w:tcW w:w="2740" w:type="dxa"/>
            <w:gridSpan w:val="2"/>
            <w:vAlign w:val="center"/>
            <w:hideMark/>
          </w:tcPr>
          <w:p w14:paraId="7B96B304" w14:textId="4B9A2882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______________________</w:t>
            </w:r>
          </w:p>
        </w:tc>
        <w:tc>
          <w:tcPr>
            <w:tcW w:w="882" w:type="dxa"/>
            <w:gridSpan w:val="2"/>
            <w:vAlign w:val="center"/>
            <w:hideMark/>
          </w:tcPr>
          <w:p w14:paraId="5F5EA201" w14:textId="2A80EDBE" w:rsidR="0001614C" w:rsidRPr="0001614C" w:rsidRDefault="001552F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</w:t>
            </w:r>
            <w:r w:rsidR="0001614C"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</w:t>
            </w:r>
          </w:p>
        </w:tc>
      </w:tr>
      <w:tr w:rsidR="00943FD5" w:rsidRPr="0001614C" w14:paraId="445B918F" w14:textId="77777777" w:rsidTr="00EF27D4">
        <w:trPr>
          <w:gridBefore w:val="1"/>
          <w:wBefore w:w="5" w:type="dxa"/>
          <w:trHeight w:val="424"/>
          <w:tblCellSpacing w:w="15" w:type="dxa"/>
        </w:trPr>
        <w:tc>
          <w:tcPr>
            <w:tcW w:w="326" w:type="dxa"/>
            <w:gridSpan w:val="2"/>
            <w:vAlign w:val="center"/>
          </w:tcPr>
          <w:p w14:paraId="3A2C3F78" w14:textId="1ED83D94" w:rsidR="00943FD5" w:rsidRPr="0001614C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      </w:t>
            </w:r>
          </w:p>
        </w:tc>
        <w:tc>
          <w:tcPr>
            <w:tcW w:w="3573" w:type="dxa"/>
            <w:gridSpan w:val="2"/>
            <w:vAlign w:val="center"/>
          </w:tcPr>
          <w:p w14:paraId="03E683E3" w14:textId="77777777" w:rsidR="00943FD5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Contractor Superintendent </w:t>
            </w:r>
          </w:p>
          <w:p w14:paraId="4E8BA76C" w14:textId="4E550402" w:rsidR="00943FD5" w:rsidRDefault="005114A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Railroad </w:t>
            </w:r>
            <w:r w:rsidR="00943FD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Training </w:t>
            </w:r>
            <w:r w:rsidR="007F797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document</w:t>
            </w:r>
          </w:p>
        </w:tc>
        <w:tc>
          <w:tcPr>
            <w:tcW w:w="1916" w:type="dxa"/>
            <w:gridSpan w:val="2"/>
            <w:vAlign w:val="center"/>
          </w:tcPr>
          <w:tbl>
            <w:tblPr>
              <w:tblW w:w="565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2"/>
              <w:gridCol w:w="2770"/>
              <w:gridCol w:w="921"/>
            </w:tblGrid>
            <w:tr w:rsidR="00943FD5" w:rsidRPr="0001614C" w14:paraId="0301720C" w14:textId="77777777" w:rsidTr="00EF27D4">
              <w:trPr>
                <w:trHeight w:val="424"/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7E0F9050" w14:textId="77777777" w:rsidR="00943FD5" w:rsidRPr="0001614C" w:rsidRDefault="00943FD5" w:rsidP="00943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</w:pPr>
                  <w:r w:rsidRPr="0001614C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____ / ____ / ____</w:t>
                  </w:r>
                </w:p>
              </w:tc>
              <w:tc>
                <w:tcPr>
                  <w:tcW w:w="2740" w:type="dxa"/>
                  <w:vAlign w:val="center"/>
                  <w:hideMark/>
                </w:tcPr>
                <w:p w14:paraId="36203C1B" w14:textId="77777777" w:rsidR="00943FD5" w:rsidRPr="0001614C" w:rsidRDefault="00943FD5" w:rsidP="00943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</w:pPr>
                  <w:r w:rsidRPr="0001614C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______________________</w:t>
                  </w:r>
                </w:p>
              </w:tc>
              <w:tc>
                <w:tcPr>
                  <w:tcW w:w="876" w:type="dxa"/>
                  <w:vAlign w:val="center"/>
                  <w:hideMark/>
                </w:tcPr>
                <w:p w14:paraId="0DAEB925" w14:textId="77777777" w:rsidR="00943FD5" w:rsidRPr="0001614C" w:rsidRDefault="00943FD5" w:rsidP="00943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 xml:space="preserve">    </w:t>
                  </w:r>
                  <w:r w:rsidRPr="0001614C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___</w:t>
                  </w:r>
                </w:p>
              </w:tc>
            </w:tr>
          </w:tbl>
          <w:p w14:paraId="5EA2C95A" w14:textId="77777777" w:rsidR="00943FD5" w:rsidRPr="0001614C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740" w:type="dxa"/>
            <w:gridSpan w:val="2"/>
            <w:vAlign w:val="center"/>
          </w:tcPr>
          <w:p w14:paraId="261369D9" w14:textId="1301B820" w:rsidR="00943FD5" w:rsidRPr="0001614C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</w:t>
            </w:r>
          </w:p>
        </w:tc>
        <w:tc>
          <w:tcPr>
            <w:tcW w:w="882" w:type="dxa"/>
            <w:gridSpan w:val="2"/>
            <w:vAlign w:val="center"/>
          </w:tcPr>
          <w:p w14:paraId="51D06FBD" w14:textId="731D6E39" w:rsidR="00943FD5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</w:t>
            </w:r>
            <w:r w:rsidRPr="0001614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</w:t>
            </w:r>
          </w:p>
        </w:tc>
      </w:tr>
      <w:tr w:rsidR="00943FD5" w:rsidRPr="0001614C" w14:paraId="63C24089" w14:textId="77777777" w:rsidTr="00EF27D4">
        <w:trPr>
          <w:gridAfter w:val="1"/>
          <w:wAfter w:w="5" w:type="dxa"/>
          <w:trHeight w:val="424"/>
          <w:tblCellSpacing w:w="15" w:type="dxa"/>
        </w:trPr>
        <w:tc>
          <w:tcPr>
            <w:tcW w:w="317" w:type="dxa"/>
            <w:gridSpan w:val="2"/>
            <w:vAlign w:val="center"/>
          </w:tcPr>
          <w:p w14:paraId="521DFF4A" w14:textId="4877C463" w:rsidR="00943FD5" w:rsidRPr="00AE2EE4" w:rsidRDefault="00943FD5" w:rsidP="00AE2EE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573" w:type="dxa"/>
            <w:gridSpan w:val="2"/>
            <w:vAlign w:val="center"/>
          </w:tcPr>
          <w:p w14:paraId="63D7AA6C" w14:textId="48C956FB" w:rsidR="00943FD5" w:rsidRPr="009C080D" w:rsidRDefault="00943FD5" w:rsidP="00AE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916" w:type="dxa"/>
            <w:gridSpan w:val="2"/>
            <w:vAlign w:val="center"/>
          </w:tcPr>
          <w:p w14:paraId="63B1EAB1" w14:textId="77777777" w:rsidR="00943FD5" w:rsidRPr="0001614C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740" w:type="dxa"/>
            <w:gridSpan w:val="2"/>
            <w:vAlign w:val="center"/>
          </w:tcPr>
          <w:p w14:paraId="3B857300" w14:textId="77777777" w:rsidR="00943FD5" w:rsidRPr="0001614C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99993A8" w14:textId="77777777" w:rsidR="00943FD5" w:rsidRDefault="00943FD5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7ABC3ABB" w14:textId="77777777" w:rsidR="0001614C" w:rsidRPr="0001614C" w:rsidRDefault="00C4511A" w:rsidP="000161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7B677947">
          <v:rect id="_x0000_i1025" style="width:0;height:1.5pt" o:hralign="center" o:hrstd="t" o:hr="t" fillcolor="#a0a0a0" stroked="f"/>
        </w:pict>
      </w:r>
    </w:p>
    <w:p w14:paraId="22260FF9" w14:textId="77777777" w:rsidR="0001614C" w:rsidRPr="0001614C" w:rsidRDefault="0001614C" w:rsidP="000161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161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Conditions Before Work Commences</w:t>
      </w:r>
    </w:p>
    <w:p w14:paraId="41AEB9F7" w14:textId="2FF61680" w:rsidR="0001614C" w:rsidRPr="0001614C" w:rsidRDefault="0001614C" w:rsidP="00EF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442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work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B442E7" w:rsidRPr="00B442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 equipment</w:t>
      </w:r>
      <w:r w:rsidR="00B442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>may commence</w:t>
      </w:r>
      <w:r w:rsidR="00B442E7">
        <w:rPr>
          <w:rFonts w:ascii="Times New Roman" w:eastAsia="Times New Roman" w:hAnsi="Times New Roman" w:cs="Times New Roman"/>
          <w:kern w:val="0"/>
          <w14:ligatures w14:val="none"/>
        </w:rPr>
        <w:t xml:space="preserve"> or be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within the railroad right-of-way until </w:t>
      </w:r>
      <w:proofErr w:type="gramStart"/>
      <w:r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all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of</w:t>
      </w:r>
      <w:proofErr w:type="gramEnd"/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the above </w:t>
      </w:r>
      <w:r w:rsidRPr="00904220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approved</w:t>
      </w:r>
      <w:r w:rsidRPr="0090422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documents have been received </w:t>
      </w:r>
      <w:r w:rsidR="007C0E8A">
        <w:rPr>
          <w:rFonts w:ascii="Times New Roman" w:eastAsia="Times New Roman" w:hAnsi="Times New Roman" w:cs="Times New Roman"/>
          <w:kern w:val="0"/>
          <w14:ligatures w14:val="none"/>
        </w:rPr>
        <w:t xml:space="preserve">from the contractor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and accepted by the </w:t>
      </w:r>
      <w:r w:rsidR="00090E61">
        <w:rPr>
          <w:rFonts w:ascii="Times New Roman" w:eastAsia="Times New Roman" w:hAnsi="Times New Roman" w:cs="Times New Roman"/>
          <w:kern w:val="0"/>
          <w14:ligatures w14:val="none"/>
        </w:rPr>
        <w:t xml:space="preserve">MaineDOT 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>Resident</w:t>
      </w:r>
      <w:r w:rsidR="0070467C">
        <w:rPr>
          <w:rFonts w:ascii="Times New Roman" w:eastAsia="Times New Roman" w:hAnsi="Times New Roman" w:cs="Times New Roman"/>
          <w:kern w:val="0"/>
          <w14:ligatures w14:val="none"/>
        </w:rPr>
        <w:t xml:space="preserve"> If required Railroad flagger must be onsite</w:t>
      </w:r>
      <w:r w:rsidR="005E3E6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4B0993">
        <w:rPr>
          <w:rFonts w:ascii="Times New Roman" w:eastAsia="Times New Roman" w:hAnsi="Times New Roman" w:cs="Times New Roman"/>
          <w:kern w:val="0"/>
          <w14:ligatures w14:val="none"/>
        </w:rPr>
        <w:t xml:space="preserve"> Any contractor violating this will be subject to fines and loss of payment for all work done in violatio</w:t>
      </w:r>
      <w:r w:rsidR="006B742D">
        <w:rPr>
          <w:rFonts w:ascii="Times New Roman" w:eastAsia="Times New Roman" w:hAnsi="Times New Roman" w:cs="Times New Roman"/>
          <w:kern w:val="0"/>
          <w14:ligatures w14:val="none"/>
        </w:rPr>
        <w:t>n.</w:t>
      </w:r>
      <w:r w:rsidR="00C4511A">
        <w:rPr>
          <w:rFonts w:ascii="Times New Roman" w:eastAsia="Times New Roman" w:hAnsi="Times New Roman" w:cs="Times New Roman"/>
          <w:kern w:val="0"/>
          <w14:ligatures w14:val="none"/>
        </w:rPr>
        <w:pict w14:anchorId="4BA48AE9">
          <v:rect id="_x0000_i1026" style="width:0;height:1.5pt" o:hralign="center" o:hrstd="t" o:hr="t" fillcolor="#a0a0a0" stroked="f"/>
        </w:pict>
      </w:r>
      <w:r w:rsidRPr="000161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Signature</w:t>
      </w:r>
    </w:p>
    <w:p w14:paraId="67210575" w14:textId="0E4D9EB3" w:rsidR="0001614C" w:rsidRDefault="00090E61" w:rsidP="00016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MaineDOT </w:t>
      </w:r>
      <w:r w:rsidR="0001614C" w:rsidRPr="000161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Resident </w:t>
      </w:r>
      <w:r w:rsidR="00EC03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/ Engineer/ Project Manager 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br/>
        <w:t>Name: ____________________________</w:t>
      </w:r>
      <w:r w:rsidR="00C44A2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br/>
        <w:t>Title: ____________________________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br/>
        <w:t>Signature: ____________________________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br/>
        <w:t>Date</w:t>
      </w:r>
      <w:r w:rsidR="00C44A2D">
        <w:rPr>
          <w:rFonts w:ascii="Times New Roman" w:eastAsia="Times New Roman" w:hAnsi="Times New Roman" w:cs="Times New Roman"/>
          <w:kern w:val="0"/>
          <w14:ligatures w14:val="none"/>
        </w:rPr>
        <w:t xml:space="preserve"> all documents received/work may proceed</w:t>
      </w:r>
      <w:r w:rsidR="0001614C" w:rsidRPr="0001614C">
        <w:rPr>
          <w:rFonts w:ascii="Times New Roman" w:eastAsia="Times New Roman" w:hAnsi="Times New Roman" w:cs="Times New Roman"/>
          <w:kern w:val="0"/>
          <w14:ligatures w14:val="none"/>
        </w:rPr>
        <w:t>: ____ / ____ / ____</w:t>
      </w:r>
    </w:p>
    <w:tbl>
      <w:tblPr>
        <w:tblW w:w="0" w:type="auto"/>
        <w:tblCellSpacing w:w="15" w:type="dxa"/>
        <w:tblInd w:w="-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5640"/>
      </w:tblGrid>
      <w:tr w:rsidR="00EF27D4" w:rsidRPr="0001614C" w14:paraId="415DD9C2" w14:textId="77777777" w:rsidTr="00D10039">
        <w:trPr>
          <w:trHeight w:val="75"/>
          <w:tblHeader/>
          <w:tblCellSpacing w:w="15" w:type="dxa"/>
        </w:trPr>
        <w:tc>
          <w:tcPr>
            <w:tcW w:w="533" w:type="dxa"/>
            <w:vAlign w:val="center"/>
          </w:tcPr>
          <w:p w14:paraId="3D30B08E" w14:textId="3116203C" w:rsidR="00EF27D4" w:rsidRPr="00EF27D4" w:rsidRDefault="00EF27D4" w:rsidP="008B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595" w:type="dxa"/>
            <w:vAlign w:val="center"/>
          </w:tcPr>
          <w:p w14:paraId="0C7591E7" w14:textId="3DA9A0D2" w:rsidR="00EF27D4" w:rsidRDefault="00B228A2" w:rsidP="008B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*</w:t>
            </w:r>
            <w:r w:rsidR="00D10039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</w:t>
            </w:r>
            <w:r w:rsidR="00EF27D4" w:rsidRPr="00EF27D4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Not all items </w:t>
            </w:r>
            <w:r w:rsidR="00711586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may</w:t>
            </w:r>
            <w:r w:rsidR="00EF27D4" w:rsidRPr="00EF27D4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be required from all railroad</w:t>
            </w:r>
            <w:r w:rsidR="006C48C3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</w:t>
            </w:r>
          </w:p>
          <w:p w14:paraId="5190F6EE" w14:textId="44756EE7" w:rsidR="00711586" w:rsidRPr="00EF27D4" w:rsidRDefault="00711586" w:rsidP="008B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</w:tr>
      <w:tr w:rsidR="00711586" w:rsidRPr="0001614C" w14:paraId="624BE566" w14:textId="77777777" w:rsidTr="00D10039">
        <w:trPr>
          <w:trHeight w:val="75"/>
          <w:tblHeader/>
          <w:tblCellSpacing w:w="15" w:type="dxa"/>
        </w:trPr>
        <w:tc>
          <w:tcPr>
            <w:tcW w:w="533" w:type="dxa"/>
            <w:vAlign w:val="center"/>
          </w:tcPr>
          <w:p w14:paraId="15C97AD1" w14:textId="77777777" w:rsidR="00711586" w:rsidRPr="00EF27D4" w:rsidRDefault="00711586" w:rsidP="008B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595" w:type="dxa"/>
            <w:vAlign w:val="center"/>
          </w:tcPr>
          <w:p w14:paraId="6D795201" w14:textId="156AF0AF" w:rsidR="00711586" w:rsidRDefault="00711586" w:rsidP="008B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Rev 3. 10/10/25</w:t>
            </w:r>
          </w:p>
        </w:tc>
      </w:tr>
    </w:tbl>
    <w:p w14:paraId="13DDE3A5" w14:textId="77777777" w:rsidR="00EF27D4" w:rsidRPr="0001614C" w:rsidRDefault="00EF27D4" w:rsidP="000161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A6ACE2" w14:textId="05F3F36A" w:rsidR="0001614C" w:rsidRDefault="0001614C" w:rsidP="0001614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161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Optional: Supplementary Acknowledgment (for Document Revisions</w:t>
      </w:r>
      <w:r w:rsidR="00C44A2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, Page 2</w:t>
      </w:r>
      <w:r w:rsidRPr="000161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)</w:t>
      </w:r>
    </w:p>
    <w:p w14:paraId="53F0D17A" w14:textId="06EBC60D" w:rsidR="0001614C" w:rsidRDefault="0001614C" w:rsidP="000161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If any of the above documents are revised or supplemented </w:t>
      </w:r>
      <w:proofErr w:type="gramStart"/>
      <w:r w:rsidRPr="0001614C">
        <w:rPr>
          <w:rFonts w:ascii="Times New Roman" w:eastAsia="Times New Roman" w:hAnsi="Times New Roman" w:cs="Times New Roman"/>
          <w:kern w:val="0"/>
          <w14:ligatures w14:val="none"/>
        </w:rPr>
        <w:t>during the course of</w:t>
      </w:r>
      <w:proofErr w:type="gramEnd"/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the work, the Resident shall sign below to confirm receipt of the updated </w:t>
      </w:r>
      <w:r w:rsidRPr="00E75B84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approved</w:t>
      </w:r>
      <w:r w:rsidRPr="0001614C">
        <w:rPr>
          <w:rFonts w:ascii="Times New Roman" w:eastAsia="Times New Roman" w:hAnsi="Times New Roman" w:cs="Times New Roman"/>
          <w:kern w:val="0"/>
          <w14:ligatures w14:val="none"/>
        </w:rPr>
        <w:t xml:space="preserve"> version:</w:t>
      </w:r>
    </w:p>
    <w:p w14:paraId="1AAF0775" w14:textId="77777777" w:rsidR="00B6212E" w:rsidRDefault="00B6212E" w:rsidP="000161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58DC65" w14:textId="77777777" w:rsidR="00B6212E" w:rsidRPr="0001614C" w:rsidRDefault="00B6212E" w:rsidP="000161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1116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"/>
        <w:gridCol w:w="2070"/>
        <w:gridCol w:w="1980"/>
        <w:gridCol w:w="2520"/>
        <w:gridCol w:w="3150"/>
      </w:tblGrid>
      <w:tr w:rsidR="0001614C" w:rsidRPr="0001614C" w14:paraId="174CA2DC" w14:textId="77777777" w:rsidTr="00B6212E">
        <w:trPr>
          <w:tblHeader/>
          <w:tblCellSpacing w:w="15" w:type="dxa"/>
          <w:jc w:val="center"/>
        </w:trPr>
        <w:tc>
          <w:tcPr>
            <w:tcW w:w="1395" w:type="dxa"/>
            <w:vAlign w:val="center"/>
            <w:hideMark/>
          </w:tcPr>
          <w:p w14:paraId="58A10A70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Revision #</w:t>
            </w:r>
          </w:p>
        </w:tc>
        <w:tc>
          <w:tcPr>
            <w:tcW w:w="2040" w:type="dxa"/>
            <w:vAlign w:val="center"/>
            <w:hideMark/>
          </w:tcPr>
          <w:p w14:paraId="351A51B7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Document Revised</w:t>
            </w:r>
          </w:p>
        </w:tc>
        <w:tc>
          <w:tcPr>
            <w:tcW w:w="1950" w:type="dxa"/>
            <w:vAlign w:val="center"/>
            <w:hideMark/>
          </w:tcPr>
          <w:p w14:paraId="4DBDA9F4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Date Received</w:t>
            </w:r>
          </w:p>
        </w:tc>
        <w:tc>
          <w:tcPr>
            <w:tcW w:w="2490" w:type="dxa"/>
            <w:vAlign w:val="center"/>
            <w:hideMark/>
          </w:tcPr>
          <w:p w14:paraId="002DD2A1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Summary of Change</w:t>
            </w:r>
          </w:p>
        </w:tc>
        <w:tc>
          <w:tcPr>
            <w:tcW w:w="3105" w:type="dxa"/>
            <w:vAlign w:val="center"/>
            <w:hideMark/>
          </w:tcPr>
          <w:p w14:paraId="78F62DEC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01614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Signature / Date</w:t>
            </w:r>
          </w:p>
        </w:tc>
      </w:tr>
      <w:tr w:rsidR="0001614C" w:rsidRPr="0001614C" w14:paraId="555679B8" w14:textId="77777777" w:rsidTr="00B6212E">
        <w:trPr>
          <w:trHeight w:val="1599"/>
          <w:tblCellSpacing w:w="15" w:type="dxa"/>
          <w:jc w:val="center"/>
        </w:trPr>
        <w:tc>
          <w:tcPr>
            <w:tcW w:w="1395" w:type="dxa"/>
            <w:vAlign w:val="center"/>
          </w:tcPr>
          <w:p w14:paraId="721097FA" w14:textId="77777777" w:rsidR="0001614C" w:rsidRPr="0001614C" w:rsidRDefault="0001614C" w:rsidP="0001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040" w:type="dxa"/>
            <w:vAlign w:val="center"/>
          </w:tcPr>
          <w:p w14:paraId="01A34BA8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50" w:type="dxa"/>
            <w:vAlign w:val="center"/>
            <w:hideMark/>
          </w:tcPr>
          <w:p w14:paraId="709A2CFE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90" w:type="dxa"/>
            <w:vAlign w:val="center"/>
            <w:hideMark/>
          </w:tcPr>
          <w:p w14:paraId="65BCF89E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05" w:type="dxa"/>
            <w:vAlign w:val="center"/>
            <w:hideMark/>
          </w:tcPr>
          <w:p w14:paraId="1D9AC3CE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614C" w:rsidRPr="0001614C" w14:paraId="7824B2E2" w14:textId="77777777" w:rsidTr="00B6212E">
        <w:trPr>
          <w:trHeight w:val="2166"/>
          <w:tblCellSpacing w:w="15" w:type="dxa"/>
          <w:jc w:val="center"/>
        </w:trPr>
        <w:tc>
          <w:tcPr>
            <w:tcW w:w="1395" w:type="dxa"/>
            <w:vAlign w:val="center"/>
            <w:hideMark/>
          </w:tcPr>
          <w:p w14:paraId="71887769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0" w:type="dxa"/>
            <w:vAlign w:val="center"/>
            <w:hideMark/>
          </w:tcPr>
          <w:p w14:paraId="1B59E2BE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50" w:type="dxa"/>
            <w:vAlign w:val="center"/>
            <w:hideMark/>
          </w:tcPr>
          <w:p w14:paraId="625C6691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90" w:type="dxa"/>
            <w:vAlign w:val="center"/>
            <w:hideMark/>
          </w:tcPr>
          <w:p w14:paraId="0DD7B6D3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05" w:type="dxa"/>
            <w:vAlign w:val="center"/>
            <w:hideMark/>
          </w:tcPr>
          <w:p w14:paraId="278D7094" w14:textId="77777777" w:rsidR="0001614C" w:rsidRPr="0001614C" w:rsidRDefault="0001614C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44A2D" w:rsidRPr="0001614C" w14:paraId="4872E1C6" w14:textId="77777777" w:rsidTr="00B6212E">
        <w:trPr>
          <w:trHeight w:val="2166"/>
          <w:tblCellSpacing w:w="15" w:type="dxa"/>
          <w:jc w:val="center"/>
        </w:trPr>
        <w:tc>
          <w:tcPr>
            <w:tcW w:w="1395" w:type="dxa"/>
            <w:vAlign w:val="center"/>
          </w:tcPr>
          <w:p w14:paraId="0A77E7E5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0" w:type="dxa"/>
            <w:vAlign w:val="center"/>
          </w:tcPr>
          <w:p w14:paraId="3507E315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50" w:type="dxa"/>
            <w:vAlign w:val="center"/>
          </w:tcPr>
          <w:p w14:paraId="0A9F7184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90" w:type="dxa"/>
            <w:vAlign w:val="center"/>
          </w:tcPr>
          <w:p w14:paraId="21D297D4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05" w:type="dxa"/>
            <w:vAlign w:val="center"/>
          </w:tcPr>
          <w:p w14:paraId="27176B0F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44A2D" w:rsidRPr="0001614C" w14:paraId="5C7579EA" w14:textId="77777777" w:rsidTr="00B6212E">
        <w:trPr>
          <w:trHeight w:val="2166"/>
          <w:tblCellSpacing w:w="15" w:type="dxa"/>
          <w:jc w:val="center"/>
        </w:trPr>
        <w:tc>
          <w:tcPr>
            <w:tcW w:w="1395" w:type="dxa"/>
            <w:vAlign w:val="center"/>
          </w:tcPr>
          <w:p w14:paraId="220F6D60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0" w:type="dxa"/>
            <w:vAlign w:val="center"/>
          </w:tcPr>
          <w:p w14:paraId="44E3C4A1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50" w:type="dxa"/>
            <w:vAlign w:val="center"/>
          </w:tcPr>
          <w:p w14:paraId="70FB3CA3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90" w:type="dxa"/>
            <w:vAlign w:val="center"/>
          </w:tcPr>
          <w:p w14:paraId="7152257C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05" w:type="dxa"/>
            <w:vAlign w:val="center"/>
          </w:tcPr>
          <w:p w14:paraId="7774F204" w14:textId="77777777" w:rsidR="00C44A2D" w:rsidRPr="0001614C" w:rsidRDefault="00C44A2D" w:rsidP="000161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2EF6F21" w14:textId="77777777" w:rsidR="0001614C" w:rsidRPr="0001614C" w:rsidRDefault="00C4511A" w:rsidP="000161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64930C83">
          <v:rect id="_x0000_i1027" style="width:0;height:1.5pt" o:hralign="center" o:hrstd="t" o:hr="t" fillcolor="#a0a0a0" stroked="f"/>
        </w:pict>
      </w:r>
    </w:p>
    <w:sectPr w:rsidR="0001614C" w:rsidRPr="0001614C" w:rsidSect="000161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82501"/>
    <w:multiLevelType w:val="hybridMultilevel"/>
    <w:tmpl w:val="74C298C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204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14C"/>
    <w:rsid w:val="0001614C"/>
    <w:rsid w:val="00090E61"/>
    <w:rsid w:val="000C6772"/>
    <w:rsid w:val="000F447E"/>
    <w:rsid w:val="000F5B5F"/>
    <w:rsid w:val="001552FC"/>
    <w:rsid w:val="00177830"/>
    <w:rsid w:val="001A6899"/>
    <w:rsid w:val="001B40C5"/>
    <w:rsid w:val="002A7BD5"/>
    <w:rsid w:val="003F7409"/>
    <w:rsid w:val="004B0993"/>
    <w:rsid w:val="004D2836"/>
    <w:rsid w:val="005114AC"/>
    <w:rsid w:val="005E3E6B"/>
    <w:rsid w:val="00617F1D"/>
    <w:rsid w:val="006A7D87"/>
    <w:rsid w:val="006B742D"/>
    <w:rsid w:val="006C48C3"/>
    <w:rsid w:val="0070467C"/>
    <w:rsid w:val="00711586"/>
    <w:rsid w:val="00737287"/>
    <w:rsid w:val="007519A0"/>
    <w:rsid w:val="007A6731"/>
    <w:rsid w:val="007C0E8A"/>
    <w:rsid w:val="007F7971"/>
    <w:rsid w:val="00800A99"/>
    <w:rsid w:val="0083493C"/>
    <w:rsid w:val="00850BC0"/>
    <w:rsid w:val="00880228"/>
    <w:rsid w:val="00904220"/>
    <w:rsid w:val="00943FD5"/>
    <w:rsid w:val="00955FBD"/>
    <w:rsid w:val="009C080D"/>
    <w:rsid w:val="00A032BB"/>
    <w:rsid w:val="00A3694B"/>
    <w:rsid w:val="00AE2EE4"/>
    <w:rsid w:val="00B228A2"/>
    <w:rsid w:val="00B442E7"/>
    <w:rsid w:val="00B6212E"/>
    <w:rsid w:val="00BF1625"/>
    <w:rsid w:val="00C44A2D"/>
    <w:rsid w:val="00C4511A"/>
    <w:rsid w:val="00C917E4"/>
    <w:rsid w:val="00CB2486"/>
    <w:rsid w:val="00D10039"/>
    <w:rsid w:val="00D85E04"/>
    <w:rsid w:val="00DE4482"/>
    <w:rsid w:val="00E75B84"/>
    <w:rsid w:val="00EC0301"/>
    <w:rsid w:val="00EC7CFE"/>
    <w:rsid w:val="00EF27D4"/>
    <w:rsid w:val="00F13B23"/>
    <w:rsid w:val="00FE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E01D6F9"/>
  <w15:chartTrackingRefBased/>
  <w15:docId w15:val="{62213494-894F-47B6-AA72-6EE64C2D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1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1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1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1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1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1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61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1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1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1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1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1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1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1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1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1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1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1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1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14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77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78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78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8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Cote, Ron</dc:creator>
  <cp:keywords/>
  <dc:description/>
  <cp:lastModifiedBy>Brunelle, Jeremiah</cp:lastModifiedBy>
  <cp:revision>2</cp:revision>
  <dcterms:created xsi:type="dcterms:W3CDTF">2026-02-05T15:10:00Z</dcterms:created>
  <dcterms:modified xsi:type="dcterms:W3CDTF">2026-02-05T15:10:00Z</dcterms:modified>
</cp:coreProperties>
</file>